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9BA2" w14:textId="69CEC0E0" w:rsidR="00480BA4" w:rsidRDefault="00844D7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POSLOVNO PRAVO</w:t>
      </w:r>
    </w:p>
    <w:p w14:paraId="3BCA437E" w14:textId="77FD5758" w:rsidR="00844D76" w:rsidRDefault="00844D7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26.06.2021.</w:t>
      </w:r>
    </w:p>
    <w:p w14:paraId="4D0CC900" w14:textId="6638194C" w:rsidR="00844D76" w:rsidRDefault="00844D7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112F54B3" w14:textId="5FD11391" w:rsidR="00844D76" w:rsidRDefault="00844D76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D76" w14:paraId="7BC1C9C8" w14:textId="77777777" w:rsidTr="00844D76">
        <w:trPr>
          <w:trHeight w:val="422"/>
        </w:trPr>
        <w:tc>
          <w:tcPr>
            <w:tcW w:w="4675" w:type="dxa"/>
          </w:tcPr>
          <w:p w14:paraId="3E014050" w14:textId="38908F21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</w:t>
            </w:r>
            <w:r w:rsidR="008709F6">
              <w:rPr>
                <w:sz w:val="24"/>
                <w:szCs w:val="24"/>
                <w:lang w:val="sr-Latn-BA"/>
              </w:rPr>
              <w:t xml:space="preserve"> STUDENTA</w:t>
            </w:r>
          </w:p>
        </w:tc>
        <w:tc>
          <w:tcPr>
            <w:tcW w:w="4675" w:type="dxa"/>
          </w:tcPr>
          <w:p w14:paraId="510D0691" w14:textId="6B8C4742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844D76" w14:paraId="31CA5414" w14:textId="77777777" w:rsidTr="00844D76">
        <w:trPr>
          <w:trHeight w:val="422"/>
        </w:trPr>
        <w:tc>
          <w:tcPr>
            <w:tcW w:w="4675" w:type="dxa"/>
          </w:tcPr>
          <w:p w14:paraId="5AFB501F" w14:textId="2DFF696E" w:rsidR="00844D76" w:rsidRP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MILENA G.</w:t>
            </w:r>
          </w:p>
        </w:tc>
        <w:tc>
          <w:tcPr>
            <w:tcW w:w="4675" w:type="dxa"/>
          </w:tcPr>
          <w:p w14:paraId="763D8954" w14:textId="3A7C65BF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844D76" w14:paraId="78DEC03A" w14:textId="77777777" w:rsidTr="00844D76">
        <w:trPr>
          <w:trHeight w:val="422"/>
        </w:trPr>
        <w:tc>
          <w:tcPr>
            <w:tcW w:w="4675" w:type="dxa"/>
          </w:tcPr>
          <w:p w14:paraId="6EBEC0A0" w14:textId="4073B026" w:rsid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NAĐA V.</w:t>
            </w:r>
          </w:p>
        </w:tc>
        <w:tc>
          <w:tcPr>
            <w:tcW w:w="4675" w:type="dxa"/>
          </w:tcPr>
          <w:p w14:paraId="26F0A460" w14:textId="3139744D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844D76" w14:paraId="5E60FBED" w14:textId="77777777" w:rsidTr="00844D76">
        <w:trPr>
          <w:trHeight w:val="422"/>
        </w:trPr>
        <w:tc>
          <w:tcPr>
            <w:tcW w:w="4675" w:type="dxa"/>
          </w:tcPr>
          <w:p w14:paraId="16ADD9F4" w14:textId="6D81EB57" w:rsid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LUKA D.</w:t>
            </w:r>
          </w:p>
        </w:tc>
        <w:tc>
          <w:tcPr>
            <w:tcW w:w="4675" w:type="dxa"/>
          </w:tcPr>
          <w:p w14:paraId="268F313F" w14:textId="2C2E5939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844D76" w14:paraId="588A5B57" w14:textId="77777777" w:rsidTr="00844D76">
        <w:trPr>
          <w:trHeight w:val="422"/>
        </w:trPr>
        <w:tc>
          <w:tcPr>
            <w:tcW w:w="4675" w:type="dxa"/>
          </w:tcPr>
          <w:p w14:paraId="4BD93F5C" w14:textId="660DEFF4" w:rsid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JASENKO P.</w:t>
            </w:r>
          </w:p>
        </w:tc>
        <w:tc>
          <w:tcPr>
            <w:tcW w:w="4675" w:type="dxa"/>
          </w:tcPr>
          <w:p w14:paraId="68607C38" w14:textId="3FBB450C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  <w:tr w:rsidR="00844D76" w14:paraId="73CC996C" w14:textId="77777777" w:rsidTr="00844D76">
        <w:trPr>
          <w:trHeight w:val="422"/>
        </w:trPr>
        <w:tc>
          <w:tcPr>
            <w:tcW w:w="4675" w:type="dxa"/>
          </w:tcPr>
          <w:p w14:paraId="1A5A2B7C" w14:textId="7F060778" w:rsid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BILJANA Đ.</w:t>
            </w:r>
          </w:p>
        </w:tc>
        <w:tc>
          <w:tcPr>
            <w:tcW w:w="4675" w:type="dxa"/>
          </w:tcPr>
          <w:p w14:paraId="1042F563" w14:textId="255980F4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844D76" w14:paraId="125C0489" w14:textId="77777777" w:rsidTr="00844D76">
        <w:trPr>
          <w:trHeight w:val="422"/>
        </w:trPr>
        <w:tc>
          <w:tcPr>
            <w:tcW w:w="4675" w:type="dxa"/>
          </w:tcPr>
          <w:p w14:paraId="196637A9" w14:textId="1B89F1C2" w:rsid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LIDIJA U.</w:t>
            </w:r>
          </w:p>
        </w:tc>
        <w:tc>
          <w:tcPr>
            <w:tcW w:w="4675" w:type="dxa"/>
          </w:tcPr>
          <w:p w14:paraId="017220AC" w14:textId="160C5056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844D76" w14:paraId="24B57B58" w14:textId="77777777" w:rsidTr="00844D76">
        <w:trPr>
          <w:trHeight w:val="422"/>
        </w:trPr>
        <w:tc>
          <w:tcPr>
            <w:tcW w:w="4675" w:type="dxa"/>
          </w:tcPr>
          <w:p w14:paraId="7F577FC6" w14:textId="518B8A63" w:rsidR="00844D76" w:rsidRDefault="00844D76" w:rsidP="00844D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MIRZA K.</w:t>
            </w:r>
          </w:p>
        </w:tc>
        <w:tc>
          <w:tcPr>
            <w:tcW w:w="4675" w:type="dxa"/>
          </w:tcPr>
          <w:p w14:paraId="5ACDD01B" w14:textId="7148EA74" w:rsidR="00844D76" w:rsidRDefault="00844D76" w:rsidP="00844D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</w:tr>
    </w:tbl>
    <w:p w14:paraId="51137A81" w14:textId="77777777" w:rsidR="006E7102" w:rsidRDefault="006E7102" w:rsidP="006E7102">
      <w:pPr>
        <w:rPr>
          <w:sz w:val="24"/>
          <w:szCs w:val="24"/>
          <w:lang w:val="sr-Latn-BA"/>
        </w:rPr>
      </w:pPr>
    </w:p>
    <w:p w14:paraId="734F7D67" w14:textId="678C8D16" w:rsidR="006E7102" w:rsidRDefault="006E7102" w:rsidP="006E710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  <w:t xml:space="preserve">Prof. dr </w:t>
      </w:r>
      <w:r>
        <w:rPr>
          <w:sz w:val="24"/>
          <w:szCs w:val="24"/>
          <w:lang w:val="sr-Latn-BA"/>
        </w:rPr>
        <w:t>Miroslav Milosavljević</w:t>
      </w:r>
    </w:p>
    <w:p w14:paraId="72E898E2" w14:textId="77777777" w:rsidR="00844D76" w:rsidRPr="00844D76" w:rsidRDefault="00844D76" w:rsidP="00844D76">
      <w:pPr>
        <w:jc w:val="center"/>
        <w:rPr>
          <w:sz w:val="24"/>
          <w:szCs w:val="24"/>
          <w:lang w:val="sr-Latn-BA"/>
        </w:rPr>
      </w:pPr>
    </w:p>
    <w:sectPr w:rsidR="00844D76" w:rsidRPr="0084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3A6"/>
    <w:multiLevelType w:val="hybridMultilevel"/>
    <w:tmpl w:val="9BFE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76"/>
    <w:rsid w:val="00480BA4"/>
    <w:rsid w:val="006E7102"/>
    <w:rsid w:val="00844D76"/>
    <w:rsid w:val="008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F499"/>
  <w15:chartTrackingRefBased/>
  <w15:docId w15:val="{60F07770-344E-4494-8B5E-6431B98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vub2021@outlook.com</cp:lastModifiedBy>
  <cp:revision>3</cp:revision>
  <dcterms:created xsi:type="dcterms:W3CDTF">2021-07-05T08:39:00Z</dcterms:created>
  <dcterms:modified xsi:type="dcterms:W3CDTF">2021-07-05T19:09:00Z</dcterms:modified>
</cp:coreProperties>
</file>